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8FD6" w14:textId="77777777" w:rsidR="001307FB" w:rsidRDefault="001307FB" w:rsidP="001307FB">
      <w:pPr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9D1CD" wp14:editId="2662ABD2">
                <wp:simplePos x="0" y="0"/>
                <wp:positionH relativeFrom="column">
                  <wp:posOffset>-126929</wp:posOffset>
                </wp:positionH>
                <wp:positionV relativeFrom="paragraph">
                  <wp:posOffset>398145</wp:posOffset>
                </wp:positionV>
                <wp:extent cx="6878955" cy="0"/>
                <wp:effectExtent l="0" t="0" r="171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8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AF07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pt,31.35pt" to="531.6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gynAEAAJQDAAAOAAAAZHJzL2Uyb0RvYy54bWysU9uO0zAQfUfiHyy/06Qr7VKipvuwK3hB&#10;sOLyAV5n3FiyPdbYNOnfM3bbFAESAvHi+DLnzJwzk+397J04ACWLoZfrVSsFBI2DDftefv3y9tVG&#10;ipRVGJTDAL08QpL3u5cvtlPs4AZHdAOQYJKQuin2csw5dk2T9AhepRVGCPxokLzKfKR9M5CamN27&#10;5qZt75oJaYiEGlLi28fTo9xVfmNA54/GJMjC9ZJry3Wluj6XtdltVbcnFUerz2Wof6jCKxs46UL1&#10;qLIS38j+QuWtJkxo8kqjb9AYq6FqYDXr9ic1n0cVoWphc1JcbEr/j1Z/ODyEJ2Ibppi6FJ+oqJgN&#10;+fLl+sRczTouZsGchebLu83rzZvbWyn05a25AiOl/A7Qi7LppbOh6FCdOrxPmZNx6CWED9fUdZeP&#10;DkqwC5/ACDtwsnVF16mAB0fioLifSmsIeV16yHw1usCMdW4Btn8GnuMLFOrE/A14QdTMGPIC9jYg&#10;/S57ni8lm1P8xYGT7mLBMw7H2pRqDbe+KjyPaZmtH88Vfv2Zdt8BAAD//wMAUEsDBBQABgAIAAAA&#10;IQA8czmT4AAAAAoBAAAPAAAAZHJzL2Rvd25yZXYueG1sTI/BTsMwDIbvSLxDZCQuaEvZWDeVphMg&#10;TTswhLbyAF5j2orGqZq063h6MnGAo+1fn78/XY+mEQN1rras4H4agSAurK65VPCRbyYrEM4ja2ws&#10;k4IzOVhn11cpJtqeeE/DwZciQNglqKDyvk2kdEVFBt3UtsTh9mk7gz6MXSl1h6cAN42cRVEsDdYc&#10;PlTY0ktFxdehNwq2m2d6XZz78kEvtvndkO/evt9XSt3ejE+PIDyN/i8MF/2gDllwOtqetRONgknA&#10;h6iCeLYEcQlE8XwO4vi7kVkq/1fIfgAAAP//AwBQSwECLQAUAAYACAAAACEAtoM4kv4AAADhAQAA&#10;EwAAAAAAAAAAAAAAAAAAAAAAW0NvbnRlbnRfVHlwZXNdLnhtbFBLAQItABQABgAIAAAAIQA4/SH/&#10;1gAAAJQBAAALAAAAAAAAAAAAAAAAAC8BAABfcmVscy8ucmVsc1BLAQItABQABgAIAAAAIQDEFugy&#10;nAEAAJQDAAAOAAAAAAAAAAAAAAAAAC4CAABkcnMvZTJvRG9jLnhtbFBLAQItABQABgAIAAAAIQA8&#10;czmT4AAAAAoBAAAPAAAAAAAAAAAAAAAAAPYDAABkcnMvZG93bnJldi54bWxQSwUGAAAAAAQABADz&#10;AAAAAwUAAAAA&#10;" strokecolor="#4579b8 [3044]"/>
            </w:pict>
          </mc:Fallback>
        </mc:AlternateContent>
      </w:r>
      <w:r>
        <w:rPr>
          <w:rFonts w:ascii="Arial" w:hAnsi="Arial" w:cs="Arial"/>
          <w:b/>
          <w:sz w:val="44"/>
        </w:rPr>
        <w:t>Broom</w:t>
      </w:r>
      <w:r w:rsidR="00590A85">
        <w:rPr>
          <w:rFonts w:ascii="Arial" w:hAnsi="Arial" w:cs="Arial"/>
          <w:b/>
          <w:sz w:val="44"/>
        </w:rPr>
        <w:t xml:space="preserve"> L</w:t>
      </w:r>
      <w:r>
        <w:rPr>
          <w:rFonts w:ascii="Arial" w:hAnsi="Arial" w:cs="Arial"/>
          <w:b/>
          <w:sz w:val="44"/>
        </w:rPr>
        <w:t>eys Surgery</w:t>
      </w:r>
    </w:p>
    <w:p w14:paraId="1890EE8B" w14:textId="77777777" w:rsidR="0055396E" w:rsidRDefault="001307FB" w:rsidP="001307FB">
      <w:pPr>
        <w:tabs>
          <w:tab w:val="left" w:pos="3495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Patient Participation Group meeting</w:t>
      </w:r>
    </w:p>
    <w:p w14:paraId="0B1C1042" w14:textId="77777777" w:rsidR="001307FB" w:rsidRDefault="001307FB" w:rsidP="001307FB">
      <w:pPr>
        <w:tabs>
          <w:tab w:val="left" w:pos="3495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Agenda</w:t>
      </w:r>
    </w:p>
    <w:p w14:paraId="4EA86B93" w14:textId="3AC30EF9" w:rsidR="001307FB" w:rsidRDefault="001307FB" w:rsidP="00361AF2">
      <w:pPr>
        <w:tabs>
          <w:tab w:val="left" w:pos="3495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Date:</w:t>
      </w:r>
      <w:r w:rsidR="009170CE">
        <w:rPr>
          <w:rFonts w:ascii="Arial" w:hAnsi="Arial" w:cs="Arial"/>
          <w:b/>
          <w:sz w:val="24"/>
        </w:rPr>
        <w:t xml:space="preserve"> </w:t>
      </w:r>
      <w:r w:rsidR="00B72B0E">
        <w:rPr>
          <w:rFonts w:ascii="Arial" w:hAnsi="Arial" w:cs="Arial"/>
          <w:bCs/>
          <w:sz w:val="24"/>
        </w:rPr>
        <w:t>10</w:t>
      </w:r>
      <w:r w:rsidR="00B72B0E" w:rsidRPr="00B72B0E">
        <w:rPr>
          <w:rFonts w:ascii="Arial" w:hAnsi="Arial" w:cs="Arial"/>
          <w:bCs/>
          <w:sz w:val="24"/>
          <w:vertAlign w:val="superscript"/>
        </w:rPr>
        <w:t>th</w:t>
      </w:r>
      <w:r w:rsidR="00B72B0E">
        <w:rPr>
          <w:rFonts w:ascii="Arial" w:hAnsi="Arial" w:cs="Arial"/>
          <w:bCs/>
          <w:sz w:val="24"/>
        </w:rPr>
        <w:t xml:space="preserve"> August</w:t>
      </w:r>
      <w:r w:rsidR="009170CE">
        <w:rPr>
          <w:rFonts w:ascii="Arial" w:hAnsi="Arial" w:cs="Arial"/>
          <w:bCs/>
          <w:sz w:val="24"/>
        </w:rPr>
        <w:t xml:space="preserve"> 2022</w:t>
      </w:r>
      <w:r w:rsidR="00361AF2">
        <w:rPr>
          <w:rFonts w:ascii="Arial" w:hAnsi="Arial" w:cs="Arial"/>
          <w:b/>
          <w:sz w:val="24"/>
        </w:rPr>
        <w:tab/>
      </w:r>
    </w:p>
    <w:p w14:paraId="2E33B7B3" w14:textId="180C37BB" w:rsidR="001307FB" w:rsidRDefault="001307FB" w:rsidP="00361AF2">
      <w:pPr>
        <w:tabs>
          <w:tab w:val="left" w:pos="3495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Time:</w:t>
      </w:r>
      <w:r w:rsidR="00A65080">
        <w:rPr>
          <w:rFonts w:ascii="Arial" w:hAnsi="Arial" w:cs="Arial"/>
          <w:b/>
          <w:sz w:val="24"/>
        </w:rPr>
        <w:t xml:space="preserve"> </w:t>
      </w:r>
      <w:r w:rsidR="00A65080">
        <w:rPr>
          <w:rFonts w:ascii="Arial" w:hAnsi="Arial" w:cs="Arial"/>
          <w:bCs/>
          <w:sz w:val="24"/>
        </w:rPr>
        <w:t>4:30pm</w:t>
      </w:r>
      <w:r w:rsidR="00361AF2">
        <w:rPr>
          <w:rFonts w:ascii="Arial" w:hAnsi="Arial" w:cs="Arial"/>
          <w:b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418"/>
      </w:tblGrid>
      <w:tr w:rsidR="00E1497C" w:rsidRPr="00531102" w14:paraId="4F0CAB11" w14:textId="77777777" w:rsidTr="00E1497C">
        <w:tc>
          <w:tcPr>
            <w:tcW w:w="1101" w:type="dxa"/>
          </w:tcPr>
          <w:p w14:paraId="5A4B1C04" w14:textId="77777777" w:rsidR="00E1497C" w:rsidRPr="00531102" w:rsidRDefault="00E1497C" w:rsidP="00531102">
            <w:pPr>
              <w:tabs>
                <w:tab w:val="left" w:pos="3495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531102">
              <w:rPr>
                <w:rFonts w:ascii="Arial" w:hAnsi="Arial" w:cs="Arial"/>
                <w:b/>
                <w:sz w:val="24"/>
              </w:rPr>
              <w:t>Item</w:t>
            </w:r>
          </w:p>
        </w:tc>
        <w:tc>
          <w:tcPr>
            <w:tcW w:w="6945" w:type="dxa"/>
          </w:tcPr>
          <w:p w14:paraId="0E7EB5B3" w14:textId="77777777" w:rsidR="00E1497C" w:rsidRPr="00531102" w:rsidRDefault="00E1497C" w:rsidP="00531102">
            <w:pPr>
              <w:tabs>
                <w:tab w:val="left" w:pos="3495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Item</w:t>
            </w:r>
          </w:p>
        </w:tc>
        <w:tc>
          <w:tcPr>
            <w:tcW w:w="1418" w:type="dxa"/>
          </w:tcPr>
          <w:p w14:paraId="2E0D4B40" w14:textId="77777777" w:rsidR="00E1497C" w:rsidRPr="00531102" w:rsidRDefault="00E1497C" w:rsidP="00531102">
            <w:pPr>
              <w:tabs>
                <w:tab w:val="left" w:pos="3495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Owner</w:t>
            </w:r>
          </w:p>
        </w:tc>
      </w:tr>
      <w:tr w:rsidR="00E1497C" w14:paraId="4CA7A025" w14:textId="77777777" w:rsidTr="00E1497C">
        <w:tc>
          <w:tcPr>
            <w:tcW w:w="1101" w:type="dxa"/>
          </w:tcPr>
          <w:p w14:paraId="340B9CB1" w14:textId="77777777" w:rsidR="00E1497C" w:rsidRPr="00531102" w:rsidRDefault="00E1497C" w:rsidP="00B71928">
            <w:pPr>
              <w:pStyle w:val="ListParagraph"/>
              <w:numPr>
                <w:ilvl w:val="0"/>
                <w:numId w:val="7"/>
              </w:num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6945" w:type="dxa"/>
          </w:tcPr>
          <w:p w14:paraId="3C871342" w14:textId="77777777" w:rsidR="00E1497C" w:rsidRDefault="00E1497C" w:rsidP="00A57F13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Welcome and Introduction</w:t>
            </w:r>
          </w:p>
          <w:p w14:paraId="24FAA677" w14:textId="77777777" w:rsidR="00E1497C" w:rsidRDefault="00E1497C" w:rsidP="00A57F13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  <w:p w14:paraId="3ED0F4C1" w14:textId="77777777" w:rsidR="00E1497C" w:rsidRPr="00531102" w:rsidRDefault="00E1497C" w:rsidP="00982B6D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14A5B90" w14:textId="77777777" w:rsidR="00E1497C" w:rsidRPr="00531102" w:rsidRDefault="00E1497C" w:rsidP="00531102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170CE" w14:paraId="16CDAE58" w14:textId="77777777" w:rsidTr="00A65080">
        <w:trPr>
          <w:trHeight w:val="680"/>
        </w:trPr>
        <w:tc>
          <w:tcPr>
            <w:tcW w:w="1101" w:type="dxa"/>
          </w:tcPr>
          <w:p w14:paraId="55B77698" w14:textId="77777777" w:rsidR="009170CE" w:rsidRPr="00531102" w:rsidRDefault="009170CE" w:rsidP="00B71928">
            <w:pPr>
              <w:pStyle w:val="ListParagraph"/>
              <w:numPr>
                <w:ilvl w:val="0"/>
                <w:numId w:val="7"/>
              </w:num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6945" w:type="dxa"/>
          </w:tcPr>
          <w:p w14:paraId="7A4D862C" w14:textId="04792626" w:rsidR="009170CE" w:rsidRPr="00B71928" w:rsidRDefault="00B72B0E" w:rsidP="00B7192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Hospice Hope Talk </w:t>
            </w:r>
          </w:p>
        </w:tc>
        <w:tc>
          <w:tcPr>
            <w:tcW w:w="1418" w:type="dxa"/>
          </w:tcPr>
          <w:p w14:paraId="0B2147D7" w14:textId="1E308BF7" w:rsidR="009170CE" w:rsidRPr="00531102" w:rsidRDefault="009170CE" w:rsidP="009170CE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170CE" w14:paraId="3EC2A6A0" w14:textId="77777777" w:rsidTr="00A65080">
        <w:trPr>
          <w:trHeight w:val="680"/>
        </w:trPr>
        <w:tc>
          <w:tcPr>
            <w:tcW w:w="1101" w:type="dxa"/>
          </w:tcPr>
          <w:p w14:paraId="6BA61206" w14:textId="77777777" w:rsidR="009170CE" w:rsidRPr="00531102" w:rsidRDefault="009170CE" w:rsidP="00B71928">
            <w:pPr>
              <w:pStyle w:val="ListParagraph"/>
              <w:numPr>
                <w:ilvl w:val="0"/>
                <w:numId w:val="7"/>
              </w:num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6945" w:type="dxa"/>
          </w:tcPr>
          <w:p w14:paraId="5D0E68E3" w14:textId="457078D6" w:rsidR="009170CE" w:rsidRPr="005537C8" w:rsidRDefault="00B72B0E" w:rsidP="009170CE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Practice Changes</w:t>
            </w:r>
          </w:p>
        </w:tc>
        <w:tc>
          <w:tcPr>
            <w:tcW w:w="1418" w:type="dxa"/>
          </w:tcPr>
          <w:p w14:paraId="0CDABE49" w14:textId="477639BA" w:rsidR="009170CE" w:rsidRPr="00531102" w:rsidRDefault="009170CE" w:rsidP="009170CE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170CE" w14:paraId="2CC0D547" w14:textId="77777777" w:rsidTr="00A65080">
        <w:trPr>
          <w:trHeight w:val="680"/>
        </w:trPr>
        <w:tc>
          <w:tcPr>
            <w:tcW w:w="1101" w:type="dxa"/>
          </w:tcPr>
          <w:p w14:paraId="4C7F1321" w14:textId="77777777" w:rsidR="009170CE" w:rsidRPr="00531102" w:rsidRDefault="009170CE" w:rsidP="00B71928">
            <w:pPr>
              <w:pStyle w:val="ListParagraph"/>
              <w:numPr>
                <w:ilvl w:val="0"/>
                <w:numId w:val="7"/>
              </w:num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6945" w:type="dxa"/>
          </w:tcPr>
          <w:p w14:paraId="420DAC02" w14:textId="47F143DA" w:rsidR="009170CE" w:rsidRDefault="00B72B0E" w:rsidP="009170CE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National Patient Surgery</w:t>
            </w:r>
          </w:p>
        </w:tc>
        <w:tc>
          <w:tcPr>
            <w:tcW w:w="1418" w:type="dxa"/>
          </w:tcPr>
          <w:p w14:paraId="218CAC75" w14:textId="77777777" w:rsidR="009170CE" w:rsidRPr="00531102" w:rsidRDefault="009170CE" w:rsidP="009170CE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170CE" w14:paraId="583970E4" w14:textId="77777777" w:rsidTr="00A65080">
        <w:trPr>
          <w:trHeight w:val="680"/>
        </w:trPr>
        <w:tc>
          <w:tcPr>
            <w:tcW w:w="1101" w:type="dxa"/>
          </w:tcPr>
          <w:p w14:paraId="7CC2D749" w14:textId="77777777" w:rsidR="009170CE" w:rsidRPr="00531102" w:rsidRDefault="009170CE" w:rsidP="00B71928">
            <w:pPr>
              <w:pStyle w:val="ListParagraph"/>
              <w:numPr>
                <w:ilvl w:val="0"/>
                <w:numId w:val="7"/>
              </w:num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6945" w:type="dxa"/>
          </w:tcPr>
          <w:p w14:paraId="59CA0B32" w14:textId="27FBF80A" w:rsidR="009170CE" w:rsidRPr="00531102" w:rsidRDefault="00B72B0E" w:rsidP="009170CE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Volunteers Needed – Patient Survey, Flu/ COVID clinics, Household support</w:t>
            </w:r>
          </w:p>
        </w:tc>
        <w:tc>
          <w:tcPr>
            <w:tcW w:w="1418" w:type="dxa"/>
          </w:tcPr>
          <w:p w14:paraId="371C6AC9" w14:textId="77777777" w:rsidR="009170CE" w:rsidRPr="00531102" w:rsidRDefault="009170CE" w:rsidP="009170CE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71928" w14:paraId="253AC13B" w14:textId="77777777" w:rsidTr="00533676">
        <w:trPr>
          <w:trHeight w:val="680"/>
        </w:trPr>
        <w:tc>
          <w:tcPr>
            <w:tcW w:w="1101" w:type="dxa"/>
          </w:tcPr>
          <w:p w14:paraId="47891401" w14:textId="700E2BB4" w:rsidR="00B71928" w:rsidRPr="00B71928" w:rsidRDefault="00B71928" w:rsidP="00B71928">
            <w:pPr>
              <w:pStyle w:val="ListParagraph"/>
              <w:numPr>
                <w:ilvl w:val="0"/>
                <w:numId w:val="7"/>
              </w:num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6945" w:type="dxa"/>
          </w:tcPr>
          <w:p w14:paraId="70D1398F" w14:textId="17F8A785" w:rsidR="00B71928" w:rsidRDefault="00B72B0E" w:rsidP="00533676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Social Prescribers Update</w:t>
            </w:r>
          </w:p>
        </w:tc>
        <w:tc>
          <w:tcPr>
            <w:tcW w:w="1418" w:type="dxa"/>
          </w:tcPr>
          <w:p w14:paraId="259A22EE" w14:textId="77777777" w:rsidR="00B71928" w:rsidRDefault="00B71928" w:rsidP="00533676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71928" w14:paraId="71BF11D5" w14:textId="77777777" w:rsidTr="00533676">
        <w:trPr>
          <w:trHeight w:val="680"/>
        </w:trPr>
        <w:tc>
          <w:tcPr>
            <w:tcW w:w="1101" w:type="dxa"/>
          </w:tcPr>
          <w:p w14:paraId="63CD2C6E" w14:textId="67DE74A0" w:rsidR="00B71928" w:rsidRPr="00B71928" w:rsidRDefault="00B71928" w:rsidP="00B71928">
            <w:pPr>
              <w:pStyle w:val="ListParagraph"/>
              <w:numPr>
                <w:ilvl w:val="0"/>
                <w:numId w:val="7"/>
              </w:num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6945" w:type="dxa"/>
          </w:tcPr>
          <w:p w14:paraId="512E5B64" w14:textId="48618FFA" w:rsidR="00B71928" w:rsidRDefault="00B72B0E" w:rsidP="00533676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AOB</w:t>
            </w:r>
          </w:p>
        </w:tc>
        <w:tc>
          <w:tcPr>
            <w:tcW w:w="1418" w:type="dxa"/>
          </w:tcPr>
          <w:p w14:paraId="7A74E696" w14:textId="77777777" w:rsidR="00B71928" w:rsidRDefault="00B71928" w:rsidP="00533676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170CE" w14:paraId="3FA03C3B" w14:textId="77777777" w:rsidTr="00A65080">
        <w:trPr>
          <w:trHeight w:val="680"/>
        </w:trPr>
        <w:tc>
          <w:tcPr>
            <w:tcW w:w="1101" w:type="dxa"/>
          </w:tcPr>
          <w:p w14:paraId="2EACCCCC" w14:textId="77777777" w:rsidR="009170CE" w:rsidRPr="00531102" w:rsidRDefault="009170CE" w:rsidP="00B71928">
            <w:pPr>
              <w:pStyle w:val="ListParagraph"/>
              <w:numPr>
                <w:ilvl w:val="0"/>
                <w:numId w:val="7"/>
              </w:num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6945" w:type="dxa"/>
          </w:tcPr>
          <w:p w14:paraId="283E6234" w14:textId="77777777" w:rsidR="00633573" w:rsidRDefault="00633573" w:rsidP="00633573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of Next Meeting</w:t>
            </w:r>
          </w:p>
          <w:p w14:paraId="36396C27" w14:textId="61DD52C1" w:rsidR="009170CE" w:rsidRDefault="009170CE" w:rsidP="009170CE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3F6D6EE" w14:textId="77777777" w:rsidR="009170CE" w:rsidRDefault="009170CE" w:rsidP="009170CE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170CE" w14:paraId="2C1DF30E" w14:textId="77777777" w:rsidTr="00E1497C">
        <w:tc>
          <w:tcPr>
            <w:tcW w:w="1101" w:type="dxa"/>
          </w:tcPr>
          <w:p w14:paraId="01338020" w14:textId="77777777" w:rsidR="009170CE" w:rsidRPr="00531102" w:rsidRDefault="009170CE" w:rsidP="00B71928">
            <w:pPr>
              <w:pStyle w:val="ListParagraph"/>
              <w:numPr>
                <w:ilvl w:val="0"/>
                <w:numId w:val="7"/>
              </w:num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6945" w:type="dxa"/>
          </w:tcPr>
          <w:p w14:paraId="2FC6F330" w14:textId="377CCD17" w:rsidR="009170CE" w:rsidRDefault="009170CE" w:rsidP="009170CE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  <w:p w14:paraId="7E6C4EAD" w14:textId="77777777" w:rsidR="009170CE" w:rsidRPr="00531102" w:rsidRDefault="009170CE" w:rsidP="009170CE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C13512D" w14:textId="77777777" w:rsidR="009170CE" w:rsidRPr="00531102" w:rsidRDefault="009170CE" w:rsidP="009170CE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170CE" w14:paraId="06EAC316" w14:textId="77777777" w:rsidTr="00E1497C">
        <w:tc>
          <w:tcPr>
            <w:tcW w:w="1101" w:type="dxa"/>
          </w:tcPr>
          <w:p w14:paraId="14023369" w14:textId="77777777" w:rsidR="009170CE" w:rsidRPr="00531102" w:rsidRDefault="009170CE" w:rsidP="00B71928">
            <w:pPr>
              <w:pStyle w:val="ListParagraph"/>
              <w:numPr>
                <w:ilvl w:val="0"/>
                <w:numId w:val="7"/>
              </w:num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6945" w:type="dxa"/>
          </w:tcPr>
          <w:p w14:paraId="0F3D0479" w14:textId="77777777" w:rsidR="009170CE" w:rsidRPr="00531102" w:rsidRDefault="009170CE" w:rsidP="00B72B0E">
            <w:pPr>
              <w:tabs>
                <w:tab w:val="left" w:pos="349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2E14397" w14:textId="77777777" w:rsidR="009170CE" w:rsidRPr="00531102" w:rsidRDefault="009170CE" w:rsidP="009170CE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774AE48D" w14:textId="77777777" w:rsidR="00361AF2" w:rsidRDefault="00361AF2" w:rsidP="001307FB">
      <w:pPr>
        <w:tabs>
          <w:tab w:val="left" w:pos="3495"/>
        </w:tabs>
        <w:rPr>
          <w:rFonts w:ascii="Arial" w:hAnsi="Arial" w:cs="Arial"/>
          <w:b/>
          <w:sz w:val="24"/>
        </w:rPr>
      </w:pPr>
    </w:p>
    <w:p w14:paraId="0F2EF2F5" w14:textId="77777777" w:rsidR="00361AF2" w:rsidRPr="001307FB" w:rsidRDefault="00361AF2" w:rsidP="001307FB">
      <w:pPr>
        <w:tabs>
          <w:tab w:val="left" w:pos="3495"/>
        </w:tabs>
        <w:rPr>
          <w:rFonts w:ascii="Arial" w:hAnsi="Arial" w:cs="Arial"/>
          <w:b/>
          <w:sz w:val="24"/>
        </w:rPr>
      </w:pPr>
    </w:p>
    <w:p w14:paraId="172B4CB1" w14:textId="77777777" w:rsidR="001307FB" w:rsidRPr="001307FB" w:rsidRDefault="001307FB" w:rsidP="001307FB">
      <w:pPr>
        <w:tabs>
          <w:tab w:val="left" w:pos="3495"/>
        </w:tabs>
        <w:jc w:val="center"/>
        <w:rPr>
          <w:rFonts w:ascii="Arial" w:hAnsi="Arial" w:cs="Arial"/>
          <w:sz w:val="24"/>
        </w:rPr>
      </w:pPr>
    </w:p>
    <w:sectPr w:rsidR="001307FB" w:rsidRPr="001307FB" w:rsidSect="00361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BCE"/>
    <w:multiLevelType w:val="hybridMultilevel"/>
    <w:tmpl w:val="738C1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BDE"/>
    <w:multiLevelType w:val="hybridMultilevel"/>
    <w:tmpl w:val="59CA2052"/>
    <w:lvl w:ilvl="0" w:tplc="91A01B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20C38"/>
    <w:multiLevelType w:val="hybridMultilevel"/>
    <w:tmpl w:val="023C2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A4427"/>
    <w:multiLevelType w:val="hybridMultilevel"/>
    <w:tmpl w:val="C2A25AFE"/>
    <w:lvl w:ilvl="0" w:tplc="94C4A9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B329C"/>
    <w:multiLevelType w:val="hybridMultilevel"/>
    <w:tmpl w:val="738C1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240E5"/>
    <w:multiLevelType w:val="hybridMultilevel"/>
    <w:tmpl w:val="738C1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658CA"/>
    <w:multiLevelType w:val="hybridMultilevel"/>
    <w:tmpl w:val="B6CA1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420456">
    <w:abstractNumId w:val="0"/>
  </w:num>
  <w:num w:numId="2" w16cid:durableId="873345460">
    <w:abstractNumId w:val="3"/>
  </w:num>
  <w:num w:numId="3" w16cid:durableId="550114073">
    <w:abstractNumId w:val="1"/>
  </w:num>
  <w:num w:numId="4" w16cid:durableId="727386181">
    <w:abstractNumId w:val="6"/>
  </w:num>
  <w:num w:numId="5" w16cid:durableId="97525615">
    <w:abstractNumId w:val="5"/>
  </w:num>
  <w:num w:numId="6" w16cid:durableId="1338071340">
    <w:abstractNumId w:val="4"/>
  </w:num>
  <w:num w:numId="7" w16cid:durableId="265618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7FB"/>
    <w:rsid w:val="00073D1F"/>
    <w:rsid w:val="0009008C"/>
    <w:rsid w:val="001307FB"/>
    <w:rsid w:val="00146DF5"/>
    <w:rsid w:val="00156FD3"/>
    <w:rsid w:val="00361AF2"/>
    <w:rsid w:val="003C50B9"/>
    <w:rsid w:val="004D6D69"/>
    <w:rsid w:val="004F220F"/>
    <w:rsid w:val="00531102"/>
    <w:rsid w:val="005537C8"/>
    <w:rsid w:val="0055396E"/>
    <w:rsid w:val="00566B12"/>
    <w:rsid w:val="00590A85"/>
    <w:rsid w:val="005E2F56"/>
    <w:rsid w:val="00633573"/>
    <w:rsid w:val="0072134F"/>
    <w:rsid w:val="007A1E3A"/>
    <w:rsid w:val="00860C80"/>
    <w:rsid w:val="008D236D"/>
    <w:rsid w:val="009170CE"/>
    <w:rsid w:val="00982B6D"/>
    <w:rsid w:val="009F1968"/>
    <w:rsid w:val="00A57F13"/>
    <w:rsid w:val="00A65080"/>
    <w:rsid w:val="00B71928"/>
    <w:rsid w:val="00B72B0E"/>
    <w:rsid w:val="00C27A29"/>
    <w:rsid w:val="00C67873"/>
    <w:rsid w:val="00CF54AD"/>
    <w:rsid w:val="00D164A4"/>
    <w:rsid w:val="00E1497C"/>
    <w:rsid w:val="00E4585F"/>
    <w:rsid w:val="00E65FA4"/>
    <w:rsid w:val="00EE345C"/>
    <w:rsid w:val="00EE4BEE"/>
    <w:rsid w:val="00F8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259D"/>
  <w15:docId w15:val="{AC2E0698-14F0-4FC7-AF92-034EE8AD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 Rebecca</dc:creator>
  <cp:lastModifiedBy>CRESSWELL, Laura (BROOM LEYS SURGERY)</cp:lastModifiedBy>
  <cp:revision>3</cp:revision>
  <cp:lastPrinted>2022-03-03T15:01:00Z</cp:lastPrinted>
  <dcterms:created xsi:type="dcterms:W3CDTF">2022-09-21T08:25:00Z</dcterms:created>
  <dcterms:modified xsi:type="dcterms:W3CDTF">2022-10-03T10:57:00Z</dcterms:modified>
</cp:coreProperties>
</file>