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FB" w:rsidRDefault="001307FB" w:rsidP="001307FB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-126929</wp:posOffset>
                </wp:positionH>
                <wp:positionV relativeFrom="paragraph">
                  <wp:posOffset>398145</wp:posOffset>
                </wp:positionV>
                <wp:extent cx="6878955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8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pt,31.35pt" to="531.6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" strokecolor="#4579b8 [3044]"/>
            </w:pict>
          </mc:Fallback>
        </mc:AlternateContent>
      </w:r>
      <w:r>
        <w:rPr>
          <w:rFonts w:ascii="Arial" w:hAnsi="Arial" w:cs="Arial"/>
          <w:b/>
          <w:sz w:val="44"/>
        </w:rPr>
        <w:t>Broom</w:t>
      </w:r>
      <w:r w:rsidR="001D6EC5">
        <w:rPr>
          <w:rFonts w:ascii="Arial" w:hAnsi="Arial" w:cs="Arial"/>
          <w:b/>
          <w:sz w:val="44"/>
        </w:rPr>
        <w:t xml:space="preserve"> L</w:t>
      </w:r>
      <w:bookmarkStart w:id="0" w:name="_GoBack"/>
      <w:bookmarkEnd w:id="0"/>
      <w:r>
        <w:rPr>
          <w:rFonts w:ascii="Arial" w:hAnsi="Arial" w:cs="Arial"/>
          <w:b/>
          <w:sz w:val="44"/>
        </w:rPr>
        <w:t>eys Surgery</w:t>
      </w:r>
    </w:p>
    <w:p w:rsidR="0055396E" w:rsidRDefault="001307FB" w:rsidP="001307FB">
      <w:pPr>
        <w:tabs>
          <w:tab w:val="left" w:pos="3495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Patient Participation Group meeting</w:t>
      </w:r>
    </w:p>
    <w:p w:rsidR="001307FB" w:rsidRDefault="001307FB" w:rsidP="001307FB">
      <w:pPr>
        <w:tabs>
          <w:tab w:val="left" w:pos="3495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Agenda</w:t>
      </w:r>
    </w:p>
    <w:p w:rsidR="001307FB" w:rsidRDefault="001307FB" w:rsidP="00361AF2">
      <w:pPr>
        <w:tabs>
          <w:tab w:val="left" w:pos="3495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Date:</w:t>
      </w:r>
      <w:r w:rsidR="00633A36">
        <w:rPr>
          <w:rFonts w:ascii="Arial" w:hAnsi="Arial" w:cs="Arial"/>
          <w:b/>
          <w:sz w:val="24"/>
        </w:rPr>
        <w:t xml:space="preserve"> 30</w:t>
      </w:r>
      <w:r w:rsidR="00633A36" w:rsidRPr="00633A36">
        <w:rPr>
          <w:rFonts w:ascii="Arial" w:hAnsi="Arial" w:cs="Arial"/>
          <w:b/>
          <w:sz w:val="24"/>
          <w:vertAlign w:val="superscript"/>
        </w:rPr>
        <w:t>th</w:t>
      </w:r>
      <w:r w:rsidR="00633A36">
        <w:rPr>
          <w:rFonts w:ascii="Arial" w:hAnsi="Arial" w:cs="Arial"/>
          <w:b/>
          <w:sz w:val="24"/>
        </w:rPr>
        <w:t xml:space="preserve"> April 2019</w:t>
      </w:r>
      <w:r w:rsidR="00361AF2">
        <w:rPr>
          <w:rFonts w:ascii="Arial" w:hAnsi="Arial" w:cs="Arial"/>
          <w:b/>
          <w:sz w:val="24"/>
        </w:rPr>
        <w:tab/>
      </w:r>
    </w:p>
    <w:p w:rsidR="001307FB" w:rsidRDefault="001307FB" w:rsidP="00361AF2">
      <w:pPr>
        <w:tabs>
          <w:tab w:val="left" w:pos="3495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Time:</w:t>
      </w:r>
      <w:r w:rsidR="00633A36">
        <w:rPr>
          <w:rFonts w:ascii="Arial" w:hAnsi="Arial" w:cs="Arial"/>
          <w:b/>
          <w:sz w:val="24"/>
        </w:rPr>
        <w:t xml:space="preserve"> 6pm</w:t>
      </w:r>
      <w:r w:rsidR="00633A36">
        <w:rPr>
          <w:rFonts w:ascii="Arial" w:hAnsi="Arial" w:cs="Arial"/>
          <w:b/>
          <w:sz w:val="24"/>
        </w:rPr>
        <w:tab/>
      </w:r>
      <w:r w:rsidR="00361AF2">
        <w:rPr>
          <w:rFonts w:ascii="Arial" w:hAnsi="Arial" w:cs="Arial"/>
          <w:b/>
          <w:sz w:val="24"/>
        </w:rPr>
        <w:tab/>
      </w:r>
    </w:p>
    <w:p w:rsidR="001307FB" w:rsidRDefault="001307FB" w:rsidP="00361AF2">
      <w:pPr>
        <w:tabs>
          <w:tab w:val="left" w:pos="3495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Venue:</w:t>
      </w:r>
      <w:r w:rsidR="007A1E3A">
        <w:rPr>
          <w:rFonts w:ascii="Arial" w:hAnsi="Arial" w:cs="Arial"/>
          <w:b/>
          <w:sz w:val="24"/>
        </w:rPr>
        <w:t xml:space="preserve"> </w:t>
      </w:r>
      <w:r w:rsidR="00633A36">
        <w:rPr>
          <w:rFonts w:ascii="Arial" w:hAnsi="Arial" w:cs="Arial"/>
          <w:b/>
          <w:sz w:val="24"/>
        </w:rPr>
        <w:t>Waiting 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418"/>
      </w:tblGrid>
      <w:tr w:rsidR="00E1497C" w:rsidRPr="00531102" w:rsidTr="00E1497C">
        <w:tc>
          <w:tcPr>
            <w:tcW w:w="1101" w:type="dxa"/>
          </w:tcPr>
          <w:p w:rsidR="00E1497C" w:rsidRPr="00531102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31102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6945" w:type="dxa"/>
          </w:tcPr>
          <w:p w:rsidR="00E1497C" w:rsidRPr="00531102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1418" w:type="dxa"/>
          </w:tcPr>
          <w:p w:rsidR="00E1497C" w:rsidRPr="00531102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Owner</w:t>
            </w:r>
          </w:p>
        </w:tc>
      </w:tr>
      <w:tr w:rsidR="00E1497C" w:rsidTr="00E1497C">
        <w:tc>
          <w:tcPr>
            <w:tcW w:w="1101" w:type="dxa"/>
          </w:tcPr>
          <w:p w:rsidR="00E1497C" w:rsidRPr="00531102" w:rsidRDefault="00E1497C" w:rsidP="00531102">
            <w:pPr>
              <w:pStyle w:val="ListParagraph"/>
              <w:numPr>
                <w:ilvl w:val="0"/>
                <w:numId w:val="1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:rsidR="00E1497C" w:rsidRDefault="00E1497C" w:rsidP="00A57F13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Welcome and Introduction</w:t>
            </w:r>
          </w:p>
          <w:p w:rsidR="00E1497C" w:rsidRDefault="00E1497C" w:rsidP="00A57F13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  <w:p w:rsidR="00E1497C" w:rsidRPr="00531102" w:rsidRDefault="00E1497C" w:rsidP="00982B6D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E1497C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AH</w:t>
            </w:r>
          </w:p>
          <w:p w:rsidR="00E1497C" w:rsidRPr="00531102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(5 mins)</w:t>
            </w:r>
          </w:p>
        </w:tc>
      </w:tr>
      <w:tr w:rsidR="00E1497C" w:rsidTr="00E1497C">
        <w:tc>
          <w:tcPr>
            <w:tcW w:w="1101" w:type="dxa"/>
          </w:tcPr>
          <w:p w:rsidR="00E1497C" w:rsidRPr="00531102" w:rsidRDefault="00E1497C" w:rsidP="00531102">
            <w:pPr>
              <w:pStyle w:val="ListParagraph"/>
              <w:numPr>
                <w:ilvl w:val="0"/>
                <w:numId w:val="1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:rsidR="00E1497C" w:rsidRDefault="00633A36" w:rsidP="00A57F13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system update</w:t>
            </w:r>
          </w:p>
          <w:p w:rsidR="00633A36" w:rsidRPr="00531102" w:rsidRDefault="00633A36" w:rsidP="00A57F13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E1497C" w:rsidRPr="00531102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1497C" w:rsidTr="00E1497C">
        <w:tc>
          <w:tcPr>
            <w:tcW w:w="1101" w:type="dxa"/>
          </w:tcPr>
          <w:p w:rsidR="00E1497C" w:rsidRPr="00531102" w:rsidRDefault="00E1497C" w:rsidP="00531102">
            <w:pPr>
              <w:pStyle w:val="ListParagraph"/>
              <w:numPr>
                <w:ilvl w:val="0"/>
                <w:numId w:val="1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:rsidR="00E1497C" w:rsidRDefault="00633A36" w:rsidP="00633A36">
            <w:pPr>
              <w:pStyle w:val="ListParagraph"/>
              <w:tabs>
                <w:tab w:val="left" w:pos="3495"/>
              </w:tabs>
              <w:ind w:left="3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 changes</w:t>
            </w:r>
          </w:p>
          <w:p w:rsidR="00633A36" w:rsidRPr="007A1E3A" w:rsidRDefault="00633A36" w:rsidP="00633A36">
            <w:pPr>
              <w:pStyle w:val="ListParagraph"/>
              <w:tabs>
                <w:tab w:val="left" w:pos="3495"/>
              </w:tabs>
              <w:ind w:left="33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E1497C" w:rsidRPr="00531102" w:rsidRDefault="00E1497C" w:rsidP="00C27A29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1497C" w:rsidTr="00E1497C">
        <w:tc>
          <w:tcPr>
            <w:tcW w:w="1101" w:type="dxa"/>
          </w:tcPr>
          <w:p w:rsidR="00E1497C" w:rsidRPr="00531102" w:rsidRDefault="00E1497C" w:rsidP="00531102">
            <w:pPr>
              <w:pStyle w:val="ListParagraph"/>
              <w:numPr>
                <w:ilvl w:val="0"/>
                <w:numId w:val="1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:rsidR="00D5111B" w:rsidRDefault="00D5111B" w:rsidP="00D5111B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Pr="00D5111B">
              <w:rPr>
                <w:rFonts w:ascii="Arial" w:hAnsi="Arial" w:cs="Arial"/>
                <w:sz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</w:rPr>
              <w:t xml:space="preserve"> party ordering</w:t>
            </w:r>
          </w:p>
          <w:p w:rsidR="00D5111B" w:rsidRDefault="00D5111B" w:rsidP="00D5111B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E1497C" w:rsidRPr="00531102" w:rsidRDefault="00E1497C" w:rsidP="00C27A29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1497C" w:rsidTr="00E1497C">
        <w:tc>
          <w:tcPr>
            <w:tcW w:w="1101" w:type="dxa"/>
          </w:tcPr>
          <w:p w:rsidR="00E1497C" w:rsidRPr="00531102" w:rsidRDefault="00E1497C" w:rsidP="00531102">
            <w:pPr>
              <w:pStyle w:val="ListParagraph"/>
              <w:numPr>
                <w:ilvl w:val="0"/>
                <w:numId w:val="1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:rsidR="00E1497C" w:rsidRDefault="00D5111B" w:rsidP="00A57F13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Lanyards</w:t>
            </w:r>
          </w:p>
          <w:p w:rsidR="00633A36" w:rsidRPr="00531102" w:rsidRDefault="00633A36" w:rsidP="00A57F13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E1497C" w:rsidRPr="00531102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1497C" w:rsidTr="00E1497C">
        <w:tc>
          <w:tcPr>
            <w:tcW w:w="1101" w:type="dxa"/>
          </w:tcPr>
          <w:p w:rsidR="00E1497C" w:rsidRPr="00531102" w:rsidRDefault="00E1497C" w:rsidP="00531102">
            <w:pPr>
              <w:pStyle w:val="ListParagraph"/>
              <w:numPr>
                <w:ilvl w:val="0"/>
                <w:numId w:val="1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:rsidR="00E1497C" w:rsidRDefault="00D5111B" w:rsidP="00E1497C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Coffee morning rota</w:t>
            </w:r>
          </w:p>
          <w:p w:rsidR="00633A36" w:rsidRDefault="00633A36" w:rsidP="00E1497C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E1497C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1497C" w:rsidTr="00E1497C">
        <w:tc>
          <w:tcPr>
            <w:tcW w:w="1101" w:type="dxa"/>
          </w:tcPr>
          <w:p w:rsidR="00E1497C" w:rsidRPr="00531102" w:rsidRDefault="00E1497C" w:rsidP="00531102">
            <w:pPr>
              <w:pStyle w:val="ListParagraph"/>
              <w:numPr>
                <w:ilvl w:val="0"/>
                <w:numId w:val="1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:rsidR="00E1497C" w:rsidRDefault="00E1497C" w:rsidP="00A57F13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Next Meeting</w:t>
            </w:r>
          </w:p>
          <w:p w:rsidR="00E1497C" w:rsidRPr="00531102" w:rsidRDefault="00E1497C" w:rsidP="00A57F13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E1497C" w:rsidRPr="00531102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1497C" w:rsidTr="00E1497C">
        <w:tc>
          <w:tcPr>
            <w:tcW w:w="1101" w:type="dxa"/>
          </w:tcPr>
          <w:p w:rsidR="00E1497C" w:rsidRPr="00531102" w:rsidRDefault="00E1497C" w:rsidP="00531102">
            <w:pPr>
              <w:pStyle w:val="ListParagraph"/>
              <w:numPr>
                <w:ilvl w:val="0"/>
                <w:numId w:val="1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:rsidR="00E1497C" w:rsidRDefault="00E1497C" w:rsidP="00A57F13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AOB</w:t>
            </w:r>
          </w:p>
          <w:p w:rsidR="00E1497C" w:rsidRPr="00531102" w:rsidRDefault="00E1497C" w:rsidP="00A57F13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E1497C" w:rsidRPr="00531102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61AF2" w:rsidRDefault="00361AF2" w:rsidP="001307FB">
      <w:pPr>
        <w:tabs>
          <w:tab w:val="left" w:pos="3495"/>
        </w:tabs>
        <w:rPr>
          <w:rFonts w:ascii="Arial" w:hAnsi="Arial" w:cs="Arial"/>
          <w:b/>
          <w:sz w:val="24"/>
        </w:rPr>
      </w:pPr>
    </w:p>
    <w:p w:rsidR="00361AF2" w:rsidRPr="001307FB" w:rsidRDefault="00361AF2" w:rsidP="001307FB">
      <w:pPr>
        <w:tabs>
          <w:tab w:val="left" w:pos="3495"/>
        </w:tabs>
        <w:rPr>
          <w:rFonts w:ascii="Arial" w:hAnsi="Arial" w:cs="Arial"/>
          <w:b/>
          <w:sz w:val="24"/>
        </w:rPr>
      </w:pPr>
    </w:p>
    <w:p w:rsidR="001307FB" w:rsidRPr="001307FB" w:rsidRDefault="001307FB" w:rsidP="001307FB">
      <w:pPr>
        <w:tabs>
          <w:tab w:val="left" w:pos="3495"/>
        </w:tabs>
        <w:jc w:val="center"/>
        <w:rPr>
          <w:rFonts w:ascii="Arial" w:hAnsi="Arial" w:cs="Arial"/>
          <w:sz w:val="24"/>
        </w:rPr>
      </w:pPr>
    </w:p>
    <w:sectPr w:rsidR="001307FB" w:rsidRPr="001307FB" w:rsidSect="00361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BCE"/>
    <w:multiLevelType w:val="hybridMultilevel"/>
    <w:tmpl w:val="738C1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5BDE"/>
    <w:multiLevelType w:val="hybridMultilevel"/>
    <w:tmpl w:val="59CA2052"/>
    <w:lvl w:ilvl="0" w:tplc="91A01B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A4427"/>
    <w:multiLevelType w:val="hybridMultilevel"/>
    <w:tmpl w:val="C2A25AFE"/>
    <w:lvl w:ilvl="0" w:tplc="94C4A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FB"/>
    <w:rsid w:val="00073D1F"/>
    <w:rsid w:val="001307FB"/>
    <w:rsid w:val="00146DF5"/>
    <w:rsid w:val="00156FD3"/>
    <w:rsid w:val="001D6EC5"/>
    <w:rsid w:val="00361AF2"/>
    <w:rsid w:val="003C50B9"/>
    <w:rsid w:val="004F220F"/>
    <w:rsid w:val="00531102"/>
    <w:rsid w:val="0055396E"/>
    <w:rsid w:val="005E2F56"/>
    <w:rsid w:val="00633A36"/>
    <w:rsid w:val="007A1E3A"/>
    <w:rsid w:val="00860C80"/>
    <w:rsid w:val="008D236D"/>
    <w:rsid w:val="00982B6D"/>
    <w:rsid w:val="009F1968"/>
    <w:rsid w:val="00A57F13"/>
    <w:rsid w:val="00C27A29"/>
    <w:rsid w:val="00C67873"/>
    <w:rsid w:val="00CF54AD"/>
    <w:rsid w:val="00D164A4"/>
    <w:rsid w:val="00D5111B"/>
    <w:rsid w:val="00E1497C"/>
    <w:rsid w:val="00E4585F"/>
    <w:rsid w:val="00EE345C"/>
    <w:rsid w:val="00EE4BEE"/>
    <w:rsid w:val="00F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 Rebecca</dc:creator>
  <cp:lastModifiedBy>Hall Alison</cp:lastModifiedBy>
  <cp:revision>4</cp:revision>
  <cp:lastPrinted>2019-04-30T16:47:00Z</cp:lastPrinted>
  <dcterms:created xsi:type="dcterms:W3CDTF">2019-04-29T12:03:00Z</dcterms:created>
  <dcterms:modified xsi:type="dcterms:W3CDTF">2019-04-30T16:47:00Z</dcterms:modified>
</cp:coreProperties>
</file>